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F3A4E" w:rsidRPr="004B72CD" w:rsidRDefault="00181927" w:rsidP="004B72CD">
      <w:pPr>
        <w:jc w:val="center"/>
        <w:rPr>
          <w:b/>
          <w:sz w:val="96"/>
          <w:szCs w:val="96"/>
          <w:u w:val="single"/>
        </w:rPr>
      </w:pPr>
      <w:r>
        <w:rPr>
          <w:b/>
          <w:sz w:val="96"/>
          <w:szCs w:val="96"/>
          <w:u w:val="single"/>
        </w:rPr>
        <w:t xml:space="preserve">STEETON BRANCH SURGERY LUNCHTIME </w:t>
      </w:r>
      <w:r w:rsidR="00C75686">
        <w:rPr>
          <w:b/>
          <w:sz w:val="96"/>
          <w:szCs w:val="96"/>
          <w:u w:val="single"/>
        </w:rPr>
        <w:t>CLOSURE</w:t>
      </w:r>
      <w:r w:rsidR="00E9600A">
        <w:rPr>
          <w:b/>
          <w:sz w:val="96"/>
          <w:szCs w:val="96"/>
          <w:u w:val="single"/>
        </w:rPr>
        <w:t xml:space="preserve"> </w:t>
      </w:r>
    </w:p>
    <w:p w:rsidR="00181927" w:rsidRPr="0029417F" w:rsidRDefault="00181927" w:rsidP="004B72CD">
      <w:pPr>
        <w:jc w:val="center"/>
        <w:rPr>
          <w:sz w:val="40"/>
          <w:szCs w:val="40"/>
        </w:rPr>
      </w:pPr>
      <w:r w:rsidRPr="0029417F">
        <w:rPr>
          <w:sz w:val="40"/>
          <w:szCs w:val="40"/>
        </w:rPr>
        <w:t>Due to a recent incident of theft at our Steeton Branch Surgery, which compromised staff safety, the Practice has had to take the necessary</w:t>
      </w:r>
      <w:r w:rsidR="00C75686" w:rsidRPr="0029417F">
        <w:rPr>
          <w:sz w:val="40"/>
          <w:szCs w:val="40"/>
        </w:rPr>
        <w:t xml:space="preserve"> but unfortunate step of locking the doors of</w:t>
      </w:r>
      <w:r w:rsidRPr="0029417F">
        <w:rPr>
          <w:sz w:val="40"/>
          <w:szCs w:val="40"/>
        </w:rPr>
        <w:t xml:space="preserve"> our Steeton surgery between the hours of </w:t>
      </w:r>
      <w:r w:rsidRPr="0029417F">
        <w:rPr>
          <w:b/>
          <w:sz w:val="40"/>
          <w:szCs w:val="40"/>
          <w:u w:val="single"/>
        </w:rPr>
        <w:t>1pm-2.15pm</w:t>
      </w:r>
      <w:r w:rsidRPr="0029417F">
        <w:rPr>
          <w:sz w:val="40"/>
          <w:szCs w:val="40"/>
        </w:rPr>
        <w:t xml:space="preserve"> each day. </w:t>
      </w:r>
      <w:r w:rsidR="00C75686" w:rsidRPr="0029417F">
        <w:rPr>
          <w:b/>
          <w:sz w:val="40"/>
          <w:szCs w:val="40"/>
          <w:u w:val="single"/>
        </w:rPr>
        <w:t>No access to the Practice building will be available during these times</w:t>
      </w:r>
      <w:r w:rsidR="00C75686" w:rsidRPr="0029417F">
        <w:rPr>
          <w:sz w:val="40"/>
          <w:szCs w:val="40"/>
        </w:rPr>
        <w:t xml:space="preserve">. This change takes effect from </w:t>
      </w:r>
      <w:r w:rsidR="00C75686" w:rsidRPr="0029417F">
        <w:rPr>
          <w:b/>
          <w:sz w:val="40"/>
          <w:szCs w:val="40"/>
          <w:u w:val="single"/>
        </w:rPr>
        <w:t>Monday 22</w:t>
      </w:r>
      <w:r w:rsidR="00C75686" w:rsidRPr="0029417F">
        <w:rPr>
          <w:b/>
          <w:sz w:val="40"/>
          <w:szCs w:val="40"/>
          <w:u w:val="single"/>
          <w:vertAlign w:val="superscript"/>
        </w:rPr>
        <w:t>nd</w:t>
      </w:r>
      <w:r w:rsidR="00C75686" w:rsidRPr="0029417F">
        <w:rPr>
          <w:b/>
          <w:sz w:val="40"/>
          <w:szCs w:val="40"/>
          <w:u w:val="single"/>
        </w:rPr>
        <w:t xml:space="preserve"> August</w:t>
      </w:r>
      <w:r w:rsidR="00C75686" w:rsidRPr="0029417F">
        <w:rPr>
          <w:sz w:val="40"/>
          <w:szCs w:val="40"/>
        </w:rPr>
        <w:t>.</w:t>
      </w:r>
    </w:p>
    <w:p w:rsidR="00C75686" w:rsidRPr="0029417F" w:rsidRDefault="00C75686" w:rsidP="004B72CD">
      <w:pPr>
        <w:jc w:val="center"/>
        <w:rPr>
          <w:sz w:val="40"/>
          <w:szCs w:val="40"/>
        </w:rPr>
      </w:pPr>
      <w:r w:rsidRPr="0029417F">
        <w:rPr>
          <w:sz w:val="40"/>
          <w:szCs w:val="40"/>
        </w:rPr>
        <w:t>As is required, the Practice requested and received approval from NHS England and the CCG before making this change. The Patient Participation Group also gave their approval.</w:t>
      </w:r>
    </w:p>
    <w:p w:rsidR="00C75686" w:rsidRPr="0029417F" w:rsidRDefault="00C75686" w:rsidP="004B72CD">
      <w:pPr>
        <w:jc w:val="center"/>
        <w:rPr>
          <w:sz w:val="40"/>
          <w:szCs w:val="40"/>
        </w:rPr>
      </w:pPr>
      <w:r w:rsidRPr="0029417F">
        <w:rPr>
          <w:sz w:val="40"/>
          <w:szCs w:val="40"/>
        </w:rPr>
        <w:t xml:space="preserve">This closure is purely between the hours of 1pm-2.15pm when there are no surgeries running. </w:t>
      </w:r>
    </w:p>
    <w:p w:rsidR="00C75686" w:rsidRPr="0029417F" w:rsidRDefault="00C75686" w:rsidP="004B72CD">
      <w:pPr>
        <w:jc w:val="center"/>
        <w:rPr>
          <w:sz w:val="40"/>
          <w:szCs w:val="40"/>
        </w:rPr>
      </w:pPr>
      <w:r w:rsidRPr="0029417F">
        <w:rPr>
          <w:sz w:val="40"/>
          <w:szCs w:val="40"/>
        </w:rPr>
        <w:t xml:space="preserve">GP and Nurse surgeries will continue to run as normal each day and patients will still be able to make and receive phone calls to and from both our Silsden and Steeton Health Centres during the </w:t>
      </w:r>
      <w:r w:rsidR="0029417F" w:rsidRPr="0029417F">
        <w:rPr>
          <w:sz w:val="40"/>
          <w:szCs w:val="40"/>
        </w:rPr>
        <w:t xml:space="preserve">hours of 8am-6pm, including during the 1pm-2.15pm </w:t>
      </w:r>
      <w:r w:rsidRPr="0029417F">
        <w:rPr>
          <w:sz w:val="40"/>
          <w:szCs w:val="40"/>
        </w:rPr>
        <w:t>closure time.</w:t>
      </w:r>
    </w:p>
    <w:p w:rsidR="00C75686" w:rsidRPr="0029417F" w:rsidRDefault="00181927" w:rsidP="004B72CD">
      <w:pPr>
        <w:jc w:val="center"/>
        <w:rPr>
          <w:sz w:val="40"/>
          <w:szCs w:val="40"/>
        </w:rPr>
      </w:pPr>
      <w:r w:rsidRPr="0029417F">
        <w:rPr>
          <w:sz w:val="40"/>
          <w:szCs w:val="40"/>
        </w:rPr>
        <w:t xml:space="preserve">This decision has not been taken lightly but we trust all our patients will appreciate that </w:t>
      </w:r>
      <w:r w:rsidR="0029417F" w:rsidRPr="0029417F">
        <w:rPr>
          <w:sz w:val="40"/>
          <w:szCs w:val="40"/>
        </w:rPr>
        <w:t xml:space="preserve">patient and </w:t>
      </w:r>
      <w:r w:rsidRPr="0029417F">
        <w:rPr>
          <w:sz w:val="40"/>
          <w:szCs w:val="40"/>
        </w:rPr>
        <w:t>staff safety and well-being is of paramount importance.</w:t>
      </w:r>
    </w:p>
    <w:p w:rsidR="004B72CD" w:rsidRPr="0042334C" w:rsidRDefault="004B72CD" w:rsidP="004B72CD">
      <w:pPr>
        <w:jc w:val="center"/>
        <w:rPr>
          <w:sz w:val="28"/>
          <w:szCs w:val="28"/>
        </w:rPr>
      </w:pPr>
      <w:r w:rsidRPr="0042334C">
        <w:rPr>
          <w:b/>
          <w:sz w:val="28"/>
          <w:szCs w:val="28"/>
        </w:rPr>
        <w:t>The Practice apologises for any inconvenience caused</w:t>
      </w:r>
      <w:r w:rsidR="0042334C">
        <w:rPr>
          <w:b/>
          <w:sz w:val="28"/>
          <w:szCs w:val="28"/>
        </w:rPr>
        <w:t>.</w:t>
      </w:r>
      <w:bookmarkStart w:id="0" w:name="_GoBack"/>
      <w:bookmarkEnd w:id="0"/>
    </w:p>
    <w:sectPr w:rsidR="004B72CD" w:rsidRPr="0042334C" w:rsidSect="00C75686">
      <w:pgSz w:w="11906" w:h="16838"/>
      <w:pgMar w:top="284" w:right="567" w:bottom="284" w:left="56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B72CD"/>
    <w:rsid w:val="00143210"/>
    <w:rsid w:val="00160902"/>
    <w:rsid w:val="001637A4"/>
    <w:rsid w:val="00181927"/>
    <w:rsid w:val="001F6F05"/>
    <w:rsid w:val="0023033D"/>
    <w:rsid w:val="002558F7"/>
    <w:rsid w:val="0027566F"/>
    <w:rsid w:val="0029417F"/>
    <w:rsid w:val="0042334C"/>
    <w:rsid w:val="004B72CD"/>
    <w:rsid w:val="00534166"/>
    <w:rsid w:val="00540B12"/>
    <w:rsid w:val="00543556"/>
    <w:rsid w:val="00581CD0"/>
    <w:rsid w:val="005C05E2"/>
    <w:rsid w:val="005E4A29"/>
    <w:rsid w:val="005F4ABD"/>
    <w:rsid w:val="0068598E"/>
    <w:rsid w:val="00690992"/>
    <w:rsid w:val="00710F1B"/>
    <w:rsid w:val="00803878"/>
    <w:rsid w:val="00807140"/>
    <w:rsid w:val="00836BAA"/>
    <w:rsid w:val="00872C46"/>
    <w:rsid w:val="00877832"/>
    <w:rsid w:val="008E5E82"/>
    <w:rsid w:val="008F5AC1"/>
    <w:rsid w:val="00983DAE"/>
    <w:rsid w:val="00A86C17"/>
    <w:rsid w:val="00AA1E31"/>
    <w:rsid w:val="00AA5550"/>
    <w:rsid w:val="00AC3384"/>
    <w:rsid w:val="00B0482C"/>
    <w:rsid w:val="00B320CB"/>
    <w:rsid w:val="00C75686"/>
    <w:rsid w:val="00CB4D71"/>
    <w:rsid w:val="00D20369"/>
    <w:rsid w:val="00D947A2"/>
    <w:rsid w:val="00DC3B69"/>
    <w:rsid w:val="00E34CBF"/>
    <w:rsid w:val="00E9600A"/>
    <w:rsid w:val="00F971EA"/>
    <w:rsid w:val="00FF3987"/>
    <w:rsid w:val="00FF3A4E"/>
    <w:rsid w:val="00FF681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171</Words>
  <Characters>981</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DixonM</dc:creator>
  <cp:lastModifiedBy>BarkerJ</cp:lastModifiedBy>
  <cp:revision>2</cp:revision>
  <dcterms:created xsi:type="dcterms:W3CDTF">2016-08-10T12:30:00Z</dcterms:created>
  <dcterms:modified xsi:type="dcterms:W3CDTF">2016-08-10T12:30:00Z</dcterms:modified>
</cp:coreProperties>
</file>